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EF0" w:rsidRDefault="00ED7EF0" w:rsidP="00ED7EF0">
      <w:pPr>
        <w:jc w:val="center"/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91075B2" wp14:editId="277FDB26">
            <wp:extent cx="4666855" cy="32480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0" t="22512" r="8873" b="20809"/>
                    <a:stretch/>
                  </pic:blipFill>
                  <pic:spPr bwMode="auto">
                    <a:xfrm>
                      <a:off x="0" y="0"/>
                      <a:ext cx="4667588" cy="324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EF0" w:rsidRDefault="00ED7EF0" w:rsidP="00ED7EF0">
      <w:pPr>
        <w:rPr>
          <w:sz w:val="20"/>
          <w:szCs w:val="20"/>
        </w:rPr>
      </w:pPr>
    </w:p>
    <w:p w:rsidR="00ED7EF0" w:rsidRPr="00B616F4" w:rsidRDefault="00ED7EF0" w:rsidP="00ED7EF0">
      <w:pPr>
        <w:jc w:val="center"/>
        <w:rPr>
          <w:b/>
          <w:sz w:val="40"/>
          <w:szCs w:val="40"/>
        </w:rPr>
      </w:pPr>
      <w:r w:rsidRPr="00D97F81">
        <w:rPr>
          <w:b/>
          <w:sz w:val="40"/>
          <w:szCs w:val="40"/>
          <w:highlight w:val="yellow"/>
        </w:rPr>
        <w:t>202</w:t>
      </w:r>
      <w:r>
        <w:rPr>
          <w:b/>
          <w:sz w:val="40"/>
          <w:szCs w:val="40"/>
          <w:highlight w:val="yellow"/>
        </w:rPr>
        <w:t>4</w:t>
      </w:r>
      <w:r w:rsidRPr="00D97F81">
        <w:rPr>
          <w:b/>
          <w:sz w:val="40"/>
          <w:szCs w:val="40"/>
          <w:highlight w:val="yellow"/>
        </w:rPr>
        <w:t xml:space="preserve"> ENROLMENT FORM</w:t>
      </w:r>
    </w:p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</w:p>
    <w:p w:rsidR="00ED7EF0" w:rsidRPr="00B616F4" w:rsidRDefault="00ED7EF0" w:rsidP="00ED7EF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D7EF0" w:rsidTr="00180F49">
        <w:tc>
          <w:tcPr>
            <w:tcW w:w="4505" w:type="dxa"/>
            <w:shd w:val="clear" w:color="auto" w:fill="F7CAAC" w:themeFill="accent2" w:themeFillTint="66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 w:rsidRPr="00B616F4">
              <w:rPr>
                <w:b/>
                <w:sz w:val="22"/>
                <w:szCs w:val="22"/>
              </w:rPr>
              <w:t xml:space="preserve">ENROLMENT DATES, TIMES AND FEES </w:t>
            </w:r>
          </w:p>
        </w:tc>
        <w:tc>
          <w:tcPr>
            <w:tcW w:w="4505" w:type="dxa"/>
            <w:shd w:val="clear" w:color="auto" w:fill="F7CAAC" w:themeFill="accent2" w:themeFillTint="66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 NUMBER ON THIS DOCUMENT</w:t>
            </w:r>
          </w:p>
        </w:tc>
      </w:tr>
      <w:tr w:rsidR="00ED7EF0" w:rsidTr="00180F49"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 w:rsidRPr="00FD384B">
              <w:rPr>
                <w:bCs/>
                <w:sz w:val="22"/>
                <w:szCs w:val="22"/>
              </w:rPr>
              <w:t>HOLIDAY COURSES, 202</w:t>
            </w:r>
            <w:r w:rsidR="005449B7">
              <w:rPr>
                <w:bCs/>
                <w:sz w:val="22"/>
                <w:szCs w:val="22"/>
              </w:rPr>
              <w:t>4</w:t>
            </w:r>
            <w:r w:rsidRPr="00FD384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2 - 4</w:t>
            </w:r>
          </w:p>
        </w:tc>
      </w:tr>
      <w:tr w:rsidR="00ED7EF0" w:rsidTr="00180F49"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 w:rsidRPr="00FD384B">
              <w:rPr>
                <w:bCs/>
                <w:sz w:val="22"/>
                <w:szCs w:val="22"/>
              </w:rPr>
              <w:t>TERM 1, 202</w:t>
            </w:r>
            <w:r w:rsidR="005449B7">
              <w:rPr>
                <w:bCs/>
                <w:sz w:val="22"/>
                <w:szCs w:val="22"/>
              </w:rPr>
              <w:t>4</w:t>
            </w:r>
            <w:r w:rsidRPr="00FD384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5-7</w:t>
            </w:r>
          </w:p>
        </w:tc>
      </w:tr>
      <w:tr w:rsidR="00ED7EF0" w:rsidTr="00180F49"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 w:rsidRPr="00FD384B">
              <w:rPr>
                <w:bCs/>
                <w:sz w:val="22"/>
                <w:szCs w:val="22"/>
              </w:rPr>
              <w:t>TERM 2, 202</w:t>
            </w:r>
            <w:r w:rsidR="005449B7">
              <w:rPr>
                <w:bCs/>
                <w:sz w:val="22"/>
                <w:szCs w:val="22"/>
              </w:rPr>
              <w:t>4</w:t>
            </w:r>
            <w:r w:rsidRPr="00FD384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8-10</w:t>
            </w:r>
          </w:p>
        </w:tc>
      </w:tr>
      <w:tr w:rsidR="00ED7EF0" w:rsidTr="00180F49"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 w:rsidRPr="00FD384B">
              <w:rPr>
                <w:bCs/>
                <w:sz w:val="22"/>
                <w:szCs w:val="22"/>
              </w:rPr>
              <w:t>TERM 3</w:t>
            </w:r>
            <w:r w:rsidR="00D66D50">
              <w:rPr>
                <w:bCs/>
                <w:sz w:val="22"/>
                <w:szCs w:val="22"/>
              </w:rPr>
              <w:t>, 2</w:t>
            </w:r>
            <w:r w:rsidRPr="00FD384B">
              <w:rPr>
                <w:bCs/>
                <w:sz w:val="22"/>
                <w:szCs w:val="22"/>
              </w:rPr>
              <w:t>02</w:t>
            </w:r>
            <w:r w:rsidR="005449B7">
              <w:rPr>
                <w:bCs/>
                <w:sz w:val="22"/>
                <w:szCs w:val="22"/>
              </w:rPr>
              <w:t>4:</w:t>
            </w:r>
          </w:p>
        </w:tc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11-13</w:t>
            </w:r>
          </w:p>
        </w:tc>
      </w:tr>
      <w:tr w:rsidR="00ED7EF0" w:rsidTr="00180F49"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 w:rsidRPr="00FD384B">
              <w:rPr>
                <w:bCs/>
                <w:sz w:val="22"/>
                <w:szCs w:val="22"/>
              </w:rPr>
              <w:t>TERM 4, 202</w:t>
            </w:r>
            <w:r w:rsidR="005449B7">
              <w:rPr>
                <w:bCs/>
                <w:sz w:val="22"/>
                <w:szCs w:val="22"/>
              </w:rPr>
              <w:t>4</w:t>
            </w:r>
            <w:r w:rsidRPr="00FD384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:rsidR="00ED7EF0" w:rsidRDefault="00ED7EF0" w:rsidP="00180F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14-16</w:t>
            </w: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</w:p>
    <w:p w:rsidR="00ED7EF0" w:rsidRPr="003540EA" w:rsidRDefault="00ED7EF0" w:rsidP="00ED7EF0">
      <w:pPr>
        <w:jc w:val="center"/>
        <w:rPr>
          <w:b/>
          <w:highlight w:val="yellow"/>
        </w:rPr>
      </w:pPr>
      <w:bookmarkStart w:id="0" w:name="_heading=h.gjdgxs" w:colFirst="0" w:colLast="0"/>
      <w:bookmarkEnd w:id="0"/>
      <w:r w:rsidRPr="003540EA">
        <w:rPr>
          <w:b/>
          <w:highlight w:val="yellow"/>
        </w:rPr>
        <w:t>Please email completed forms to info@cleverfoxeducation.com.au</w:t>
      </w: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</w:p>
    <w:p w:rsidR="00ED7EF0" w:rsidRPr="006E5433" w:rsidRDefault="00ED7EF0" w:rsidP="00ED7E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lastRenderedPageBreak/>
        <w:t>202</w:t>
      </w:r>
      <w:r w:rsidR="005449B7">
        <w:rPr>
          <w:b/>
          <w:sz w:val="40"/>
          <w:szCs w:val="40"/>
          <w:highlight w:val="yellow"/>
        </w:rPr>
        <w:t>4</w:t>
      </w:r>
      <w:r>
        <w:rPr>
          <w:b/>
          <w:sz w:val="40"/>
          <w:szCs w:val="40"/>
          <w:highlight w:val="yellow"/>
        </w:rPr>
        <w:t xml:space="preserve"> HOLIDAY COURSE </w:t>
      </w:r>
      <w:r w:rsidRPr="006E5433">
        <w:rPr>
          <w:b/>
          <w:sz w:val="40"/>
          <w:szCs w:val="40"/>
          <w:highlight w:val="yellow"/>
        </w:rPr>
        <w:t>ENROLMENT FORM</w:t>
      </w:r>
    </w:p>
    <w:p w:rsidR="00ED7EF0" w:rsidRDefault="00ED7EF0" w:rsidP="00ED7EF0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PARENT/GUARDIAN INFORMATION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1</w:t>
            </w:r>
          </w:p>
        </w:tc>
        <w:tc>
          <w:tcPr>
            <w:tcW w:w="334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2</w:t>
            </w:r>
          </w:p>
        </w:tc>
        <w:tc>
          <w:tcPr>
            <w:tcW w:w="334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1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5449B7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(JANUARY) 202</w:t>
            </w:r>
            <w:r w:rsidR="005449B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 WEEK 1</w:t>
            </w:r>
          </w:p>
        </w:tc>
        <w:tc>
          <w:tcPr>
            <w:tcW w:w="334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 w:rsidRPr="00AD593B">
              <w:rPr>
                <w:bCs/>
                <w:color w:val="000000"/>
                <w:sz w:val="20"/>
                <w:szCs w:val="20"/>
              </w:rPr>
              <w:t>9-11am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January </w:t>
            </w:r>
            <w:r w:rsidR="0062259F">
              <w:rPr>
                <w:bCs/>
                <w:color w:val="000000"/>
                <w:sz w:val="20"/>
                <w:szCs w:val="20"/>
              </w:rPr>
              <w:t>1</w:t>
            </w:r>
            <w:r w:rsidRPr="00AD593B">
              <w:rPr>
                <w:bCs/>
                <w:color w:val="000000"/>
                <w:sz w:val="20"/>
                <w:szCs w:val="20"/>
              </w:rPr>
              <w:t>-</w:t>
            </w:r>
            <w:r w:rsidR="0062259F">
              <w:rPr>
                <w:bCs/>
                <w:color w:val="000000"/>
                <w:sz w:val="20"/>
                <w:szCs w:val="20"/>
              </w:rPr>
              <w:t>5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 (5 days)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 w:rsidRPr="00AD593B">
              <w:rPr>
                <w:bCs/>
                <w:sz w:val="20"/>
                <w:szCs w:val="20"/>
              </w:rPr>
              <w:t xml:space="preserve">605 </w:t>
            </w:r>
            <w:proofErr w:type="spellStart"/>
            <w:r w:rsidRPr="00AD593B">
              <w:rPr>
                <w:bCs/>
                <w:sz w:val="20"/>
                <w:szCs w:val="20"/>
              </w:rPr>
              <w:t>inc</w:t>
            </w:r>
            <w:proofErr w:type="spellEnd"/>
            <w:r w:rsidRPr="00AD593B">
              <w:rPr>
                <w:bCs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 w:rsidRPr="00613431">
              <w:rPr>
                <w:bCs/>
                <w:color w:val="000000"/>
                <w:sz w:val="20"/>
                <w:szCs w:val="20"/>
              </w:rPr>
              <w:t>4-5pm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January </w:t>
            </w:r>
            <w:r w:rsidR="0062259F">
              <w:rPr>
                <w:bCs/>
                <w:color w:val="000000"/>
                <w:sz w:val="20"/>
                <w:szCs w:val="20"/>
              </w:rPr>
              <w:t>1</w:t>
            </w:r>
            <w:r w:rsidRPr="00AD593B">
              <w:rPr>
                <w:bCs/>
                <w:color w:val="000000"/>
                <w:sz w:val="20"/>
                <w:szCs w:val="20"/>
              </w:rPr>
              <w:t>-</w:t>
            </w:r>
            <w:r w:rsidR="0062259F">
              <w:rPr>
                <w:bCs/>
                <w:color w:val="000000"/>
                <w:sz w:val="20"/>
                <w:szCs w:val="20"/>
              </w:rPr>
              <w:t>5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 (5 days)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</w:t>
            </w:r>
            <w:r w:rsidRPr="00613431">
              <w:rPr>
                <w:bCs/>
                <w:sz w:val="20"/>
                <w:szCs w:val="20"/>
              </w:rPr>
              <w:t xml:space="preserve">$302.50 </w:t>
            </w:r>
            <w:proofErr w:type="spellStart"/>
            <w:r w:rsidRPr="00613431">
              <w:rPr>
                <w:bCs/>
                <w:sz w:val="20"/>
                <w:szCs w:val="20"/>
              </w:rPr>
              <w:t>inc</w:t>
            </w:r>
            <w:proofErr w:type="spellEnd"/>
            <w:r w:rsidRPr="00613431">
              <w:rPr>
                <w:bCs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FC000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(JANUARY) 202</w:t>
            </w:r>
            <w:r w:rsidR="001E48B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 WEEK 2</w:t>
            </w:r>
          </w:p>
        </w:tc>
        <w:tc>
          <w:tcPr>
            <w:tcW w:w="3345" w:type="dxa"/>
            <w:shd w:val="clear" w:color="auto" w:fill="FFC000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 w:rsidRPr="00AD593B">
              <w:rPr>
                <w:bCs/>
                <w:color w:val="000000"/>
                <w:sz w:val="20"/>
                <w:szCs w:val="20"/>
              </w:rPr>
              <w:t>9-11am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January </w:t>
            </w:r>
            <w:r w:rsidR="0062259F">
              <w:rPr>
                <w:bCs/>
                <w:color w:val="000000"/>
                <w:sz w:val="20"/>
                <w:szCs w:val="20"/>
              </w:rPr>
              <w:t>8</w:t>
            </w:r>
            <w:r w:rsidRPr="00AD593B">
              <w:rPr>
                <w:bCs/>
                <w:color w:val="000000"/>
                <w:sz w:val="20"/>
                <w:szCs w:val="20"/>
              </w:rPr>
              <w:t>-</w:t>
            </w:r>
            <w:r w:rsidR="0062259F">
              <w:rPr>
                <w:bCs/>
                <w:color w:val="000000"/>
                <w:sz w:val="20"/>
                <w:szCs w:val="20"/>
              </w:rPr>
              <w:t>12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 (5 days)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 w:rsidRPr="00AD593B">
              <w:rPr>
                <w:bCs/>
                <w:sz w:val="20"/>
                <w:szCs w:val="20"/>
              </w:rPr>
              <w:t xml:space="preserve">605 </w:t>
            </w:r>
            <w:proofErr w:type="spellStart"/>
            <w:r w:rsidRPr="00AD593B">
              <w:rPr>
                <w:bCs/>
                <w:sz w:val="20"/>
                <w:szCs w:val="20"/>
              </w:rPr>
              <w:t>inc</w:t>
            </w:r>
            <w:proofErr w:type="spellEnd"/>
            <w:r w:rsidRPr="00AD593B">
              <w:rPr>
                <w:bCs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 w:rsidRPr="00613431">
              <w:rPr>
                <w:bCs/>
                <w:color w:val="000000"/>
                <w:sz w:val="20"/>
                <w:szCs w:val="20"/>
              </w:rPr>
              <w:t>4-5pm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Pr="00613431">
              <w:rPr>
                <w:bCs/>
                <w:color w:val="000000"/>
                <w:sz w:val="20"/>
                <w:szCs w:val="20"/>
              </w:rPr>
              <w:t xml:space="preserve">January </w:t>
            </w:r>
            <w:r w:rsidR="0062259F">
              <w:rPr>
                <w:bCs/>
                <w:color w:val="000000"/>
                <w:sz w:val="20"/>
                <w:szCs w:val="20"/>
              </w:rPr>
              <w:t>8</w:t>
            </w:r>
            <w:r w:rsidRPr="00613431">
              <w:rPr>
                <w:bCs/>
                <w:color w:val="000000"/>
                <w:sz w:val="20"/>
                <w:szCs w:val="20"/>
              </w:rPr>
              <w:t>-1</w:t>
            </w:r>
            <w:r w:rsidR="0062259F">
              <w:rPr>
                <w:bCs/>
                <w:color w:val="000000"/>
                <w:sz w:val="20"/>
                <w:szCs w:val="20"/>
              </w:rPr>
              <w:t>2</w:t>
            </w:r>
            <w:r w:rsidRPr="00613431">
              <w:rPr>
                <w:bCs/>
                <w:color w:val="000000"/>
                <w:sz w:val="20"/>
                <w:szCs w:val="20"/>
              </w:rPr>
              <w:t xml:space="preserve"> (5 days)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</w:t>
            </w:r>
            <w:r w:rsidRPr="00613431">
              <w:rPr>
                <w:bCs/>
                <w:sz w:val="20"/>
                <w:szCs w:val="20"/>
              </w:rPr>
              <w:t xml:space="preserve">$302.50 </w:t>
            </w:r>
            <w:proofErr w:type="spellStart"/>
            <w:r w:rsidRPr="00613431">
              <w:rPr>
                <w:bCs/>
                <w:sz w:val="20"/>
                <w:szCs w:val="20"/>
              </w:rPr>
              <w:t>inc</w:t>
            </w:r>
            <w:proofErr w:type="spellEnd"/>
            <w:r w:rsidRPr="00613431">
              <w:rPr>
                <w:bCs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FC000" w:themeFill="accent4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 202</w:t>
            </w:r>
            <w:r w:rsidR="001E48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4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>Time: 9-11am</w:t>
            </w:r>
          </w:p>
          <w:p w:rsidR="00ED7EF0" w:rsidRPr="00A9778A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="00A9778A">
              <w:rPr>
                <w:b/>
                <w:color w:val="000000"/>
                <w:sz w:val="20"/>
                <w:szCs w:val="20"/>
              </w:rPr>
              <w:t>April 15 - 19</w:t>
            </w:r>
            <w:r w:rsidR="00A9778A">
              <w:rPr>
                <w:b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r w:rsidR="00A9778A">
              <w:rPr>
                <w:b/>
                <w:color w:val="000000"/>
                <w:sz w:val="20"/>
                <w:szCs w:val="20"/>
                <w:lang w:val="en-AU"/>
              </w:rPr>
              <w:t>(5 days)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$605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903388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5p</w:t>
            </w:r>
            <w:r w:rsidRPr="00903388">
              <w:rPr>
                <w:b/>
                <w:color w:val="000000"/>
                <w:sz w:val="20"/>
                <w:szCs w:val="20"/>
              </w:rPr>
              <w:t>m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="00A9778A">
              <w:rPr>
                <w:b/>
                <w:color w:val="000000"/>
                <w:sz w:val="20"/>
                <w:szCs w:val="20"/>
              </w:rPr>
              <w:t>April 15 - 19</w:t>
            </w:r>
            <w:r w:rsidR="00A9778A">
              <w:rPr>
                <w:b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r w:rsidR="00A9778A">
              <w:rPr>
                <w:b/>
                <w:color w:val="000000"/>
                <w:sz w:val="20"/>
                <w:szCs w:val="20"/>
                <w:lang w:val="en-AU"/>
              </w:rPr>
              <w:t>(5 days)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>
              <w:rPr>
                <w:b/>
                <w:sz w:val="20"/>
                <w:szCs w:val="20"/>
              </w:rPr>
              <w:t xml:space="preserve">302.50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FC000" w:themeFill="accent4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WINTER 202</w:t>
            </w:r>
            <w:r w:rsidR="001E48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4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>Time: 9-11am</w:t>
            </w:r>
          </w:p>
          <w:p w:rsidR="00ED7EF0" w:rsidRPr="00B74869" w:rsidRDefault="00ED7EF0" w:rsidP="00180F49">
            <w:pPr>
              <w:rPr>
                <w:b/>
                <w:color w:val="000000"/>
                <w:sz w:val="20"/>
                <w:szCs w:val="20"/>
                <w:lang w:val="en-AU"/>
              </w:rPr>
            </w:pPr>
            <w:bookmarkStart w:id="1" w:name="OLE_LINK2"/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="00A9778A">
              <w:rPr>
                <w:b/>
                <w:color w:val="000000"/>
                <w:sz w:val="20"/>
                <w:szCs w:val="20"/>
              </w:rPr>
              <w:t xml:space="preserve">July 8-12 </w:t>
            </w:r>
            <w:r w:rsidR="00A9778A">
              <w:rPr>
                <w:b/>
                <w:color w:val="000000"/>
                <w:sz w:val="20"/>
                <w:szCs w:val="20"/>
                <w:lang w:val="en-AU"/>
              </w:rPr>
              <w:t>(5 days)</w:t>
            </w:r>
          </w:p>
          <w:bookmarkEnd w:id="1"/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$605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903388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5p</w:t>
            </w:r>
            <w:r w:rsidRPr="00903388">
              <w:rPr>
                <w:b/>
                <w:color w:val="000000"/>
                <w:sz w:val="20"/>
                <w:szCs w:val="20"/>
              </w:rPr>
              <w:t>m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="00A9778A">
              <w:rPr>
                <w:b/>
                <w:color w:val="000000"/>
                <w:sz w:val="20"/>
                <w:szCs w:val="20"/>
              </w:rPr>
              <w:t xml:space="preserve">July 8-12 </w:t>
            </w:r>
            <w:r w:rsidR="00A9778A">
              <w:rPr>
                <w:b/>
                <w:color w:val="000000"/>
                <w:sz w:val="20"/>
                <w:szCs w:val="20"/>
                <w:lang w:val="en-AU"/>
              </w:rPr>
              <w:t>(5 days)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>
              <w:rPr>
                <w:b/>
                <w:sz w:val="20"/>
                <w:szCs w:val="20"/>
              </w:rPr>
              <w:t xml:space="preserve">302.50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FC000" w:themeFill="accent4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202</w:t>
            </w:r>
            <w:r w:rsidR="001E48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4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>Time: 9-11am</w:t>
            </w:r>
          </w:p>
          <w:p w:rsidR="00ED7EF0" w:rsidRPr="00A9778A" w:rsidRDefault="00ED7EF0" w:rsidP="00180F49">
            <w:pPr>
              <w:rPr>
                <w:b/>
                <w:color w:val="000000"/>
                <w:sz w:val="20"/>
                <w:szCs w:val="20"/>
                <w:lang w:val="en-AU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="00E83F57">
              <w:rPr>
                <w:b/>
                <w:color w:val="000000"/>
                <w:sz w:val="20"/>
                <w:szCs w:val="20"/>
              </w:rPr>
              <w:t xml:space="preserve">September </w:t>
            </w:r>
            <w:r w:rsidR="00A9778A" w:rsidRPr="00A9778A">
              <w:rPr>
                <w:b/>
                <w:color w:val="000000"/>
                <w:sz w:val="20"/>
                <w:szCs w:val="20"/>
                <w:lang w:val="en-AU"/>
              </w:rPr>
              <w:t>30</w:t>
            </w:r>
            <w:r w:rsidR="00E83F57">
              <w:rPr>
                <w:b/>
                <w:color w:val="000000"/>
                <w:sz w:val="20"/>
                <w:szCs w:val="20"/>
                <w:lang w:val="en-AU"/>
              </w:rPr>
              <w:t xml:space="preserve"> – October 4</w:t>
            </w:r>
            <w:r w:rsidR="00A9778A">
              <w:rPr>
                <w:b/>
                <w:color w:val="000000"/>
                <w:sz w:val="20"/>
                <w:szCs w:val="20"/>
                <w:lang w:val="en-AU"/>
              </w:rPr>
              <w:t xml:space="preserve"> (5 days)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$605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903388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5p</w:t>
            </w:r>
            <w:r w:rsidRPr="00903388">
              <w:rPr>
                <w:b/>
                <w:color w:val="000000"/>
                <w:sz w:val="20"/>
                <w:szCs w:val="20"/>
              </w:rPr>
              <w:t>m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="00E83F57">
              <w:rPr>
                <w:b/>
                <w:color w:val="000000"/>
                <w:sz w:val="20"/>
                <w:szCs w:val="20"/>
              </w:rPr>
              <w:t xml:space="preserve">September </w:t>
            </w:r>
            <w:r w:rsidR="00E83F57" w:rsidRPr="00A9778A">
              <w:rPr>
                <w:b/>
                <w:color w:val="000000"/>
                <w:sz w:val="20"/>
                <w:szCs w:val="20"/>
                <w:lang w:val="en-AU"/>
              </w:rPr>
              <w:t>30</w:t>
            </w:r>
            <w:r w:rsidR="00E83F57">
              <w:rPr>
                <w:b/>
                <w:color w:val="000000"/>
                <w:sz w:val="20"/>
                <w:szCs w:val="20"/>
                <w:lang w:val="en-AU"/>
              </w:rPr>
              <w:t xml:space="preserve"> – October 4 (5 days)</w:t>
            </w:r>
          </w:p>
          <w:p w:rsidR="00ED7EF0" w:rsidRPr="00903388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>
              <w:rPr>
                <w:b/>
                <w:sz w:val="20"/>
                <w:szCs w:val="20"/>
              </w:rPr>
              <w:t xml:space="preserve">302.50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2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1E48B2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(JANUARY) 202</w:t>
            </w:r>
            <w:r w:rsidR="001E48B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- WEEK </w:t>
            </w:r>
            <w:r w:rsidR="001E48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45" w:type="dxa"/>
            <w:shd w:val="clear" w:color="auto" w:fill="FFC000" w:themeFill="accent4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 w:rsidRPr="00AD593B">
              <w:rPr>
                <w:bCs/>
                <w:color w:val="000000"/>
                <w:sz w:val="20"/>
                <w:szCs w:val="20"/>
              </w:rPr>
              <w:t>9-11am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January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D593B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 (5 days)</w:t>
            </w:r>
          </w:p>
          <w:p w:rsidR="001E48B2" w:rsidRDefault="001E48B2" w:rsidP="001E48B2">
            <w:pPr>
              <w:rPr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 w:rsidRPr="00AD593B">
              <w:rPr>
                <w:bCs/>
                <w:sz w:val="20"/>
                <w:szCs w:val="20"/>
              </w:rPr>
              <w:t xml:space="preserve">605 </w:t>
            </w:r>
            <w:proofErr w:type="spellStart"/>
            <w:r w:rsidRPr="00AD593B">
              <w:rPr>
                <w:bCs/>
                <w:sz w:val="20"/>
                <w:szCs w:val="20"/>
              </w:rPr>
              <w:t>inc</w:t>
            </w:r>
            <w:proofErr w:type="spellEnd"/>
            <w:r w:rsidRPr="00AD593B">
              <w:rPr>
                <w:bCs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 w:rsidRPr="00613431">
              <w:rPr>
                <w:bCs/>
                <w:color w:val="000000"/>
                <w:sz w:val="20"/>
                <w:szCs w:val="20"/>
              </w:rPr>
              <w:t>4-5pm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January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D593B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AD593B">
              <w:rPr>
                <w:bCs/>
                <w:color w:val="000000"/>
                <w:sz w:val="20"/>
                <w:szCs w:val="20"/>
              </w:rPr>
              <w:t xml:space="preserve"> (5 days)</w:t>
            </w:r>
          </w:p>
          <w:p w:rsidR="001E48B2" w:rsidRDefault="001E48B2" w:rsidP="001E48B2">
            <w:pPr>
              <w:rPr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</w:t>
            </w:r>
            <w:r w:rsidRPr="00613431">
              <w:rPr>
                <w:bCs/>
                <w:sz w:val="20"/>
                <w:szCs w:val="20"/>
              </w:rPr>
              <w:t xml:space="preserve">$302.50 </w:t>
            </w:r>
            <w:proofErr w:type="spellStart"/>
            <w:r w:rsidRPr="00613431">
              <w:rPr>
                <w:bCs/>
                <w:sz w:val="20"/>
                <w:szCs w:val="20"/>
              </w:rPr>
              <w:t>inc</w:t>
            </w:r>
            <w:proofErr w:type="spellEnd"/>
            <w:r w:rsidRPr="00613431">
              <w:rPr>
                <w:bCs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  <w:shd w:val="clear" w:color="auto" w:fill="FFC000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(JANUARY) 2024- WEEK 2</w:t>
            </w:r>
          </w:p>
        </w:tc>
        <w:tc>
          <w:tcPr>
            <w:tcW w:w="3345" w:type="dxa"/>
            <w:shd w:val="clear" w:color="auto" w:fill="FFC000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 w:rsidRPr="00AD593B">
              <w:rPr>
                <w:bCs/>
                <w:color w:val="000000"/>
                <w:sz w:val="20"/>
                <w:szCs w:val="20"/>
              </w:rPr>
              <w:t>9-11am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Pr="00AD593B">
              <w:rPr>
                <w:bCs/>
                <w:color w:val="000000"/>
                <w:sz w:val="20"/>
                <w:szCs w:val="20"/>
              </w:rPr>
              <w:t>January 9-13 (5 days)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 w:rsidRPr="00AD593B">
              <w:rPr>
                <w:bCs/>
                <w:sz w:val="20"/>
                <w:szCs w:val="20"/>
              </w:rPr>
              <w:t xml:space="preserve">605 </w:t>
            </w:r>
            <w:proofErr w:type="spellStart"/>
            <w:r w:rsidRPr="00AD593B">
              <w:rPr>
                <w:bCs/>
                <w:sz w:val="20"/>
                <w:szCs w:val="20"/>
              </w:rPr>
              <w:t>inc</w:t>
            </w:r>
            <w:proofErr w:type="spellEnd"/>
            <w:r w:rsidRPr="00AD593B">
              <w:rPr>
                <w:bCs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 w:rsidRPr="00613431">
              <w:rPr>
                <w:bCs/>
                <w:color w:val="000000"/>
                <w:sz w:val="20"/>
                <w:szCs w:val="20"/>
              </w:rPr>
              <w:t>4-5pm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 w:rsidRPr="00613431">
              <w:rPr>
                <w:bCs/>
                <w:color w:val="000000"/>
                <w:sz w:val="20"/>
                <w:szCs w:val="20"/>
              </w:rPr>
              <w:t>January 9-13 (5 days)</w:t>
            </w:r>
          </w:p>
          <w:p w:rsidR="001E48B2" w:rsidRDefault="001E48B2" w:rsidP="001E48B2">
            <w:pPr>
              <w:rPr>
                <w:bCs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</w:t>
            </w:r>
            <w:r w:rsidRPr="00613431">
              <w:rPr>
                <w:bCs/>
                <w:sz w:val="20"/>
                <w:szCs w:val="20"/>
              </w:rPr>
              <w:t xml:space="preserve">$302.50 </w:t>
            </w:r>
            <w:proofErr w:type="spellStart"/>
            <w:r w:rsidRPr="00613431">
              <w:rPr>
                <w:bCs/>
                <w:sz w:val="20"/>
                <w:szCs w:val="20"/>
              </w:rPr>
              <w:t>inc</w:t>
            </w:r>
            <w:proofErr w:type="spellEnd"/>
            <w:r w:rsidRPr="00613431">
              <w:rPr>
                <w:bCs/>
                <w:sz w:val="20"/>
                <w:szCs w:val="20"/>
              </w:rPr>
              <w:t xml:space="preserve"> GST</w:t>
            </w:r>
          </w:p>
          <w:p w:rsidR="001E48B2" w:rsidRDefault="001E48B2" w:rsidP="001E48B2">
            <w:pPr>
              <w:rPr>
                <w:bCs/>
                <w:sz w:val="20"/>
                <w:szCs w:val="20"/>
              </w:rPr>
            </w:pPr>
          </w:p>
          <w:p w:rsidR="001E48B2" w:rsidRDefault="001E48B2" w:rsidP="001E48B2">
            <w:pPr>
              <w:rPr>
                <w:bCs/>
                <w:sz w:val="20"/>
                <w:szCs w:val="20"/>
              </w:rPr>
            </w:pPr>
          </w:p>
          <w:p w:rsidR="001E48B2" w:rsidRDefault="001E48B2" w:rsidP="001E48B2">
            <w:pPr>
              <w:rPr>
                <w:bCs/>
                <w:sz w:val="20"/>
                <w:szCs w:val="20"/>
              </w:rPr>
            </w:pP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  <w:shd w:val="clear" w:color="auto" w:fill="FFC000" w:themeFill="accent4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EASTER 2024</w:t>
            </w:r>
          </w:p>
        </w:tc>
        <w:tc>
          <w:tcPr>
            <w:tcW w:w="3345" w:type="dxa"/>
            <w:shd w:val="clear" w:color="auto" w:fill="FFC000" w:themeFill="accent4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>Time: 9-11am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>
              <w:rPr>
                <w:b/>
                <w:color w:val="000000"/>
                <w:sz w:val="20"/>
                <w:szCs w:val="20"/>
              </w:rPr>
              <w:t>April 10-14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(5 days)</w:t>
            </w:r>
          </w:p>
          <w:p w:rsidR="001E48B2" w:rsidRDefault="001E48B2" w:rsidP="001E48B2">
            <w:pPr>
              <w:rPr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$605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903388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5p</w:t>
            </w:r>
            <w:r w:rsidRPr="00903388">
              <w:rPr>
                <w:b/>
                <w:color w:val="000000"/>
                <w:sz w:val="20"/>
                <w:szCs w:val="20"/>
              </w:rPr>
              <w:t>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>
              <w:rPr>
                <w:b/>
                <w:color w:val="000000"/>
                <w:sz w:val="20"/>
                <w:szCs w:val="20"/>
              </w:rPr>
              <w:t>April 10-14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(5 days)</w:t>
            </w:r>
          </w:p>
          <w:p w:rsidR="001E48B2" w:rsidRPr="001E48B2" w:rsidRDefault="001E48B2" w:rsidP="001E48B2">
            <w:pPr>
              <w:rPr>
                <w:b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>
              <w:rPr>
                <w:b/>
                <w:sz w:val="20"/>
                <w:szCs w:val="20"/>
              </w:rPr>
              <w:t xml:space="preserve">302.50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  <w:shd w:val="clear" w:color="auto" w:fill="FFC000" w:themeFill="accent4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 2024</w:t>
            </w:r>
          </w:p>
        </w:tc>
        <w:tc>
          <w:tcPr>
            <w:tcW w:w="3345" w:type="dxa"/>
            <w:shd w:val="clear" w:color="auto" w:fill="FFC000" w:themeFill="accent4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>Time: 9-11am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>
              <w:rPr>
                <w:b/>
                <w:color w:val="000000"/>
                <w:sz w:val="20"/>
                <w:szCs w:val="20"/>
              </w:rPr>
              <w:t xml:space="preserve">July 3-7 </w:t>
            </w:r>
            <w:r w:rsidRPr="00903388">
              <w:rPr>
                <w:b/>
                <w:color w:val="000000"/>
                <w:sz w:val="20"/>
                <w:szCs w:val="20"/>
              </w:rPr>
              <w:t>(5 days)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$605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903388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5p</w:t>
            </w:r>
            <w:r w:rsidRPr="00903388">
              <w:rPr>
                <w:b/>
                <w:color w:val="000000"/>
                <w:sz w:val="20"/>
                <w:szCs w:val="20"/>
              </w:rPr>
              <w:t>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>
              <w:rPr>
                <w:b/>
                <w:color w:val="000000"/>
                <w:sz w:val="20"/>
                <w:szCs w:val="20"/>
              </w:rPr>
              <w:t xml:space="preserve">July 3-7 </w:t>
            </w:r>
            <w:r w:rsidRPr="00903388">
              <w:rPr>
                <w:b/>
                <w:color w:val="000000"/>
                <w:sz w:val="20"/>
                <w:szCs w:val="20"/>
              </w:rPr>
              <w:t>(5 days)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>
              <w:rPr>
                <w:b/>
                <w:sz w:val="20"/>
                <w:szCs w:val="20"/>
              </w:rPr>
              <w:t xml:space="preserve">302.50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  <w:shd w:val="clear" w:color="auto" w:fill="FFC000" w:themeFill="accent4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2024</w:t>
            </w:r>
          </w:p>
        </w:tc>
        <w:tc>
          <w:tcPr>
            <w:tcW w:w="3345" w:type="dxa"/>
            <w:shd w:val="clear" w:color="auto" w:fill="FFC000" w:themeFill="accent4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03388">
              <w:rPr>
                <w:b/>
                <w:color w:val="000000"/>
                <w:sz w:val="20"/>
                <w:szCs w:val="20"/>
                <w:lang w:val="en-AU"/>
              </w:rPr>
              <w:t>Selective, Scholarship, NAPLAN, &amp; ICAS Writing Intensive Preparation Course. Mock exam format.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>Time: 9-11am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>
              <w:rPr>
                <w:b/>
                <w:color w:val="000000"/>
                <w:sz w:val="20"/>
                <w:szCs w:val="20"/>
              </w:rPr>
              <w:t xml:space="preserve">September 25-29 </w:t>
            </w:r>
            <w:r w:rsidRPr="00903388">
              <w:rPr>
                <w:b/>
                <w:color w:val="000000"/>
                <w:sz w:val="20"/>
                <w:szCs w:val="20"/>
              </w:rPr>
              <w:t>(5 days)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 xml:space="preserve">Fee: $605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  <w:tr w:rsidR="001E48B2" w:rsidTr="00180F49">
        <w:tc>
          <w:tcPr>
            <w:tcW w:w="5665" w:type="dxa"/>
          </w:tcPr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Course:  </w:t>
            </w:r>
            <w:r w:rsidRPr="00922B6C">
              <w:rPr>
                <w:b/>
                <w:bCs/>
                <w:color w:val="000000"/>
                <w:sz w:val="20"/>
                <w:szCs w:val="20"/>
                <w:lang w:val="en-AU"/>
              </w:rPr>
              <w:t>Intensive Poetry Comprehension Course (Years 5-8). Mock exam format.</w:t>
            </w:r>
            <w:r w:rsidRPr="00922B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338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Time: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903388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5p</w:t>
            </w:r>
            <w:r w:rsidRPr="00903388">
              <w:rPr>
                <w:b/>
                <w:color w:val="000000"/>
                <w:sz w:val="20"/>
                <w:szCs w:val="20"/>
              </w:rPr>
              <w:t>m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color w:val="000000"/>
                <w:sz w:val="20"/>
                <w:szCs w:val="20"/>
              </w:rPr>
              <w:t xml:space="preserve">Dates: </w:t>
            </w:r>
            <w:r>
              <w:rPr>
                <w:b/>
                <w:color w:val="000000"/>
                <w:sz w:val="20"/>
                <w:szCs w:val="20"/>
              </w:rPr>
              <w:t xml:space="preserve">September 25-29 </w:t>
            </w:r>
            <w:r w:rsidRPr="00903388">
              <w:rPr>
                <w:b/>
                <w:color w:val="000000"/>
                <w:sz w:val="20"/>
                <w:szCs w:val="20"/>
              </w:rPr>
              <w:t>(5 days)</w:t>
            </w:r>
          </w:p>
          <w:p w:rsidR="001E48B2" w:rsidRPr="00903388" w:rsidRDefault="001E48B2" w:rsidP="001E48B2">
            <w:pPr>
              <w:rPr>
                <w:b/>
                <w:color w:val="000000"/>
                <w:sz w:val="20"/>
                <w:szCs w:val="20"/>
              </w:rPr>
            </w:pPr>
            <w:r w:rsidRPr="00903388">
              <w:rPr>
                <w:b/>
                <w:sz w:val="20"/>
                <w:szCs w:val="20"/>
              </w:rPr>
              <w:t>Fee: $</w:t>
            </w:r>
            <w:r>
              <w:rPr>
                <w:b/>
                <w:sz w:val="20"/>
                <w:szCs w:val="20"/>
              </w:rPr>
              <w:t xml:space="preserve">302.50 </w:t>
            </w:r>
            <w:proofErr w:type="spellStart"/>
            <w:r w:rsidRPr="00903388">
              <w:rPr>
                <w:b/>
                <w:sz w:val="20"/>
                <w:szCs w:val="20"/>
              </w:rPr>
              <w:t>inc</w:t>
            </w:r>
            <w:proofErr w:type="spellEnd"/>
            <w:r w:rsidRPr="00903388">
              <w:rPr>
                <w:b/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1E48B2" w:rsidRDefault="001E48B2" w:rsidP="001E48B2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40"/>
          <w:szCs w:val="40"/>
        </w:rPr>
      </w:pPr>
      <w:r w:rsidRPr="006E5433">
        <w:rPr>
          <w:b/>
          <w:sz w:val="40"/>
          <w:szCs w:val="40"/>
          <w:highlight w:val="yellow"/>
        </w:rPr>
        <w:lastRenderedPageBreak/>
        <w:t xml:space="preserve">TERM </w:t>
      </w:r>
      <w:r>
        <w:rPr>
          <w:b/>
          <w:sz w:val="40"/>
          <w:szCs w:val="40"/>
          <w:highlight w:val="yellow"/>
        </w:rPr>
        <w:t>1</w:t>
      </w:r>
      <w:r w:rsidRPr="006E5433">
        <w:rPr>
          <w:b/>
          <w:sz w:val="40"/>
          <w:szCs w:val="40"/>
          <w:highlight w:val="yellow"/>
        </w:rPr>
        <w:t>, 202</w:t>
      </w:r>
      <w:r w:rsidR="001E48B2" w:rsidRPr="00C75979">
        <w:rPr>
          <w:b/>
          <w:sz w:val="40"/>
          <w:szCs w:val="40"/>
          <w:highlight w:val="yellow"/>
        </w:rPr>
        <w:t>4</w:t>
      </w:r>
    </w:p>
    <w:p w:rsidR="00C75979" w:rsidRPr="00C75979" w:rsidRDefault="00B168D0" w:rsidP="00C75979">
      <w:pPr>
        <w:jc w:val="center"/>
        <w:rPr>
          <w:b/>
          <w:bCs/>
          <w:highlight w:val="yellow"/>
          <w:lang w:val="en-AU"/>
        </w:rPr>
      </w:pPr>
      <w:r>
        <w:rPr>
          <w:b/>
          <w:bCs/>
          <w:highlight w:val="yellow"/>
          <w:lang w:val="en-AU"/>
        </w:rPr>
        <w:t>Monday</w:t>
      </w:r>
      <w:r w:rsidR="00C75979" w:rsidRPr="00C75979">
        <w:rPr>
          <w:b/>
          <w:bCs/>
          <w:highlight w:val="yellow"/>
          <w:lang w:val="en-AU"/>
        </w:rPr>
        <w:t xml:space="preserve"> </w:t>
      </w:r>
      <w:r>
        <w:rPr>
          <w:b/>
          <w:bCs/>
          <w:highlight w:val="yellow"/>
          <w:lang w:val="en-AU"/>
        </w:rPr>
        <w:t>February 5</w:t>
      </w:r>
      <w:r w:rsidR="00C75979" w:rsidRPr="00C75979">
        <w:rPr>
          <w:b/>
          <w:bCs/>
          <w:highlight w:val="yellow"/>
          <w:lang w:val="en-AU"/>
        </w:rPr>
        <w:t xml:space="preserve"> to </w:t>
      </w:r>
      <w:r w:rsidR="00702896">
        <w:rPr>
          <w:b/>
          <w:bCs/>
          <w:highlight w:val="yellow"/>
          <w:lang w:val="en-AU"/>
        </w:rPr>
        <w:t>Saturday</w:t>
      </w:r>
      <w:r w:rsidR="00C75979" w:rsidRPr="00C75979">
        <w:rPr>
          <w:b/>
          <w:bCs/>
          <w:highlight w:val="yellow"/>
          <w:lang w:val="en-AU"/>
        </w:rPr>
        <w:t xml:space="preserve"> April</w:t>
      </w:r>
      <w:r w:rsidR="00446070">
        <w:rPr>
          <w:b/>
          <w:bCs/>
          <w:highlight w:val="yellow"/>
          <w:lang w:val="en-AU"/>
        </w:rPr>
        <w:t xml:space="preserve"> </w:t>
      </w:r>
      <w:r>
        <w:rPr>
          <w:b/>
          <w:bCs/>
          <w:highlight w:val="yellow"/>
          <w:lang w:val="en-AU"/>
        </w:rPr>
        <w:t>1</w:t>
      </w:r>
      <w:r w:rsidR="008F0934">
        <w:rPr>
          <w:b/>
          <w:bCs/>
          <w:highlight w:val="yellow"/>
          <w:lang w:val="en-AU"/>
        </w:rPr>
        <w:t>3</w:t>
      </w:r>
      <w:r>
        <w:rPr>
          <w:b/>
          <w:bCs/>
          <w:highlight w:val="yellow"/>
          <w:lang w:val="en-AU"/>
        </w:rPr>
        <w:t xml:space="preserve"> </w:t>
      </w:r>
      <w:r w:rsidR="00C75979" w:rsidRPr="00C75979">
        <w:rPr>
          <w:b/>
          <w:bCs/>
          <w:highlight w:val="yellow"/>
          <w:lang w:val="en-AU"/>
        </w:rPr>
        <w:t>(1</w:t>
      </w:r>
      <w:r>
        <w:rPr>
          <w:b/>
          <w:bCs/>
          <w:highlight w:val="yellow"/>
          <w:lang w:val="en-AU"/>
        </w:rPr>
        <w:t>0</w:t>
      </w:r>
      <w:r w:rsidR="00C75979" w:rsidRPr="00C75979">
        <w:rPr>
          <w:b/>
          <w:bCs/>
          <w:highlight w:val="yellow"/>
          <w:lang w:val="en-AU"/>
        </w:rPr>
        <w:t xml:space="preserve"> weeks)</w:t>
      </w:r>
    </w:p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PARENT/GUARDIAN INFORMATION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2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1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C75979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Course: Year 1 and 2 group English class 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Mondays 5pm-6pm</w:t>
            </w:r>
          </w:p>
          <w:p w:rsidR="00ED7EF0" w:rsidRPr="007704E1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05/02/2024 – 08/04/2024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3 and 4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5pm-6pm</w:t>
            </w:r>
          </w:p>
          <w:p w:rsidR="00ED7EF0" w:rsidRPr="007704E1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</w:t>
            </w:r>
            <w:r w:rsidR="004D75E7">
              <w:rPr>
                <w:color w:val="000000"/>
                <w:sz w:val="20"/>
                <w:szCs w:val="20"/>
                <w:lang w:val="en-AU"/>
              </w:rPr>
              <w:t>6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/02/2024 – 0</w:t>
            </w:r>
            <w:r w:rsidR="004D75E7">
              <w:rPr>
                <w:color w:val="000000"/>
                <w:sz w:val="20"/>
                <w:szCs w:val="20"/>
                <w:lang w:val="en-AU"/>
              </w:rPr>
              <w:t>9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5 and 6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Fridays 4pm-5pm</w:t>
            </w:r>
          </w:p>
          <w:p w:rsidR="00ED7EF0" w:rsidRPr="004D75E7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09/02/2024 – 12/04/2024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7 and 8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6pm-7pm</w:t>
            </w:r>
          </w:p>
          <w:p w:rsidR="00ED7EF0" w:rsidRPr="007704E1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</w:t>
            </w:r>
            <w:r w:rsidR="004D75E7">
              <w:rPr>
                <w:color w:val="000000"/>
                <w:sz w:val="20"/>
                <w:szCs w:val="20"/>
                <w:lang w:val="en-AU"/>
              </w:rPr>
              <w:t>6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/02/2024 – 0</w:t>
            </w:r>
            <w:r w:rsidR="004D75E7">
              <w:rPr>
                <w:color w:val="000000"/>
                <w:sz w:val="20"/>
                <w:szCs w:val="20"/>
                <w:lang w:val="en-AU"/>
              </w:rPr>
              <w:t>9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4:15pm – 6:15pm</w:t>
            </w:r>
          </w:p>
          <w:p w:rsidR="00ED7EF0" w:rsidRPr="007704E1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</w:t>
            </w:r>
            <w:r w:rsidR="004D75E7">
              <w:rPr>
                <w:color w:val="000000"/>
                <w:sz w:val="20"/>
                <w:szCs w:val="20"/>
                <w:lang w:val="en-AU"/>
              </w:rPr>
              <w:t>6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/02/2024 – 0</w:t>
            </w:r>
            <w:r w:rsidR="004D75E7">
              <w:rPr>
                <w:color w:val="000000"/>
                <w:sz w:val="20"/>
                <w:szCs w:val="20"/>
                <w:lang w:val="en-AU"/>
              </w:rPr>
              <w:t>9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6:15pm – 8:15pm</w:t>
            </w:r>
          </w:p>
          <w:p w:rsidR="00ED7EF0" w:rsidRPr="007704E1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</w:t>
            </w:r>
            <w:r w:rsidR="004D75E7">
              <w:rPr>
                <w:color w:val="000000"/>
                <w:sz w:val="20"/>
                <w:szCs w:val="20"/>
                <w:lang w:val="en-AU"/>
              </w:rPr>
              <w:t>6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/02/2024 – 0</w:t>
            </w:r>
            <w:r w:rsidR="004D75E7">
              <w:rPr>
                <w:color w:val="000000"/>
                <w:sz w:val="20"/>
                <w:szCs w:val="20"/>
                <w:lang w:val="en-AU"/>
              </w:rPr>
              <w:t>9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4:15pm – 6:15pm</w:t>
            </w:r>
          </w:p>
          <w:p w:rsidR="00ED7EF0" w:rsidRPr="004D75E7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07/02/2024 - 10/04/2024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4:15pm – 6:15pm</w:t>
            </w:r>
          </w:p>
          <w:p w:rsidR="00ED7EF0" w:rsidRPr="004D75E7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08/02/2024 – 11/04/2024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5pm – 7pm</w:t>
            </w:r>
          </w:p>
          <w:p w:rsidR="00ED7EF0" w:rsidRPr="004D75E7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08/02/2024 – 11/04/2024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4:15pm – 6:15pm</w:t>
            </w:r>
          </w:p>
          <w:p w:rsidR="00ED7EF0" w:rsidRPr="004D75E7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09/02/2024 – 12/04/2024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6:15pm – 8:15pm</w:t>
            </w:r>
          </w:p>
          <w:p w:rsidR="00ED7EF0" w:rsidRPr="004D75E7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09/02/2024 – 12/04/2024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9:30am – 11:30am </w:t>
            </w:r>
          </w:p>
          <w:p w:rsidR="00ED7EF0" w:rsidRPr="004D75E7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10/02/2024 – 13/04/2024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11:30am – 1:30pm </w:t>
            </w:r>
          </w:p>
          <w:p w:rsidR="00ED7EF0" w:rsidRPr="004D75E7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D75E7" w:rsidRPr="004D75E7">
              <w:rPr>
                <w:color w:val="000000"/>
                <w:sz w:val="20"/>
                <w:szCs w:val="20"/>
                <w:lang w:val="en-AU"/>
              </w:rPr>
              <w:t>10/02/2024 – 13/04/2024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2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C75979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Course: Year 1 and 2 group English class 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C34D86" w:rsidRDefault="00C34D86" w:rsidP="00C34D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Mondays 5pm-6pm</w:t>
            </w:r>
          </w:p>
          <w:p w:rsidR="00C34D86" w:rsidRPr="007704E1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05/02/2024 – 08/04/2024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3 and 4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5pm-6pm</w:t>
            </w:r>
          </w:p>
          <w:p w:rsidR="00C34D86" w:rsidRPr="007704E1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</w:t>
            </w:r>
            <w:r>
              <w:rPr>
                <w:color w:val="000000"/>
                <w:sz w:val="20"/>
                <w:szCs w:val="20"/>
                <w:lang w:val="en-AU"/>
              </w:rPr>
              <w:t>6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/02/2024 – 0</w:t>
            </w:r>
            <w:r>
              <w:rPr>
                <w:color w:val="000000"/>
                <w:sz w:val="20"/>
                <w:szCs w:val="20"/>
                <w:lang w:val="en-AU"/>
              </w:rPr>
              <w:t>9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5 and 6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C34D86" w:rsidRDefault="00C34D86" w:rsidP="00C34D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Fridays 4pm-5pm</w:t>
            </w:r>
          </w:p>
          <w:p w:rsidR="00C34D86" w:rsidRPr="004D75E7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09/02/2024 – 12/04/2024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7 and 8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6pm-7pm</w:t>
            </w:r>
          </w:p>
          <w:p w:rsidR="00C34D86" w:rsidRPr="007704E1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</w:t>
            </w:r>
            <w:r>
              <w:rPr>
                <w:color w:val="000000"/>
                <w:sz w:val="20"/>
                <w:szCs w:val="20"/>
                <w:lang w:val="en-AU"/>
              </w:rPr>
              <w:t>6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/02/2024 – 0</w:t>
            </w:r>
            <w:r>
              <w:rPr>
                <w:color w:val="000000"/>
                <w:sz w:val="20"/>
                <w:szCs w:val="20"/>
                <w:lang w:val="en-AU"/>
              </w:rPr>
              <w:t>9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</w:p>
          <w:p w:rsidR="00C34D86" w:rsidRDefault="00C34D86" w:rsidP="00C34D86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4:15pm – 6:15pm</w:t>
            </w:r>
          </w:p>
          <w:p w:rsidR="00C34D86" w:rsidRPr="007704E1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</w:t>
            </w:r>
            <w:r>
              <w:rPr>
                <w:color w:val="000000"/>
                <w:sz w:val="20"/>
                <w:szCs w:val="20"/>
                <w:lang w:val="en-AU"/>
              </w:rPr>
              <w:t>6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/02/2024 – 0</w:t>
            </w:r>
            <w:r>
              <w:rPr>
                <w:color w:val="000000"/>
                <w:sz w:val="20"/>
                <w:szCs w:val="20"/>
                <w:lang w:val="en-AU"/>
              </w:rPr>
              <w:t>9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6:15pm – 8:15pm</w:t>
            </w:r>
          </w:p>
          <w:p w:rsidR="00C34D86" w:rsidRPr="007704E1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</w:t>
            </w:r>
            <w:r>
              <w:rPr>
                <w:color w:val="000000"/>
                <w:sz w:val="20"/>
                <w:szCs w:val="20"/>
                <w:lang w:val="en-AU"/>
              </w:rPr>
              <w:t>6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/02/2024 – 0</w:t>
            </w:r>
            <w:r>
              <w:rPr>
                <w:color w:val="000000"/>
                <w:sz w:val="20"/>
                <w:szCs w:val="20"/>
                <w:lang w:val="en-AU"/>
              </w:rPr>
              <w:t>9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4:15pm – 6:15pm</w:t>
            </w:r>
          </w:p>
          <w:p w:rsidR="00C34D86" w:rsidRPr="004D75E7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07/02/2024 - 10/04/2024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4:15pm – 6:15pm</w:t>
            </w:r>
          </w:p>
          <w:p w:rsidR="00C34D86" w:rsidRPr="004D75E7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08/02/2024 – 11/04/2024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5pm – 7pm</w:t>
            </w:r>
          </w:p>
          <w:p w:rsidR="00C34D86" w:rsidRPr="004D75E7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08/02/2024 – 11/04/2024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4:15pm – 6:15pm</w:t>
            </w:r>
          </w:p>
          <w:p w:rsidR="00C34D86" w:rsidRPr="004D75E7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09/02/2024 – 12/04/2024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6:15pm – 8:15pm</w:t>
            </w:r>
          </w:p>
          <w:p w:rsidR="00C34D86" w:rsidRPr="004D75E7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09/02/2024 – 12/04/2024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9:30am – 11:30am </w:t>
            </w:r>
          </w:p>
          <w:p w:rsidR="00C34D86" w:rsidRPr="004D75E7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10/02/2024 – 13/04/2024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  <w:tr w:rsidR="00C34D86" w:rsidTr="00180F49">
        <w:tc>
          <w:tcPr>
            <w:tcW w:w="566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C34D86" w:rsidRDefault="00C34D86" w:rsidP="00C3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11:30am – 1:30pm </w:t>
            </w:r>
          </w:p>
          <w:p w:rsidR="00C34D86" w:rsidRPr="004D75E7" w:rsidRDefault="00C34D86" w:rsidP="00C34D8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75E7">
              <w:rPr>
                <w:color w:val="000000"/>
                <w:sz w:val="20"/>
                <w:szCs w:val="20"/>
                <w:lang w:val="en-AU"/>
              </w:rPr>
              <w:t>10/02/2024 – 13/04/2024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C34D86" w:rsidRDefault="00C34D86" w:rsidP="00C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C34D86" w:rsidRDefault="00C34D86" w:rsidP="00C34D86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40"/>
          <w:szCs w:val="40"/>
        </w:rPr>
      </w:pPr>
      <w:r w:rsidRPr="006E5433">
        <w:rPr>
          <w:b/>
          <w:sz w:val="40"/>
          <w:szCs w:val="40"/>
          <w:highlight w:val="yellow"/>
        </w:rPr>
        <w:lastRenderedPageBreak/>
        <w:t xml:space="preserve">TERM </w:t>
      </w:r>
      <w:r>
        <w:rPr>
          <w:b/>
          <w:sz w:val="40"/>
          <w:szCs w:val="40"/>
          <w:highlight w:val="yellow"/>
        </w:rPr>
        <w:t>2</w:t>
      </w:r>
      <w:r w:rsidRPr="006E5433">
        <w:rPr>
          <w:b/>
          <w:sz w:val="40"/>
          <w:szCs w:val="40"/>
          <w:highlight w:val="yellow"/>
        </w:rPr>
        <w:t>, 2023</w:t>
      </w:r>
    </w:p>
    <w:p w:rsidR="00095A3F" w:rsidRPr="00095A3F" w:rsidRDefault="00095A3F" w:rsidP="00095A3F">
      <w:pPr>
        <w:jc w:val="center"/>
        <w:rPr>
          <w:b/>
          <w:bCs/>
          <w:highlight w:val="yellow"/>
          <w:lang w:val="en-AU"/>
        </w:rPr>
      </w:pPr>
      <w:r w:rsidRPr="00095A3F">
        <w:rPr>
          <w:b/>
          <w:bCs/>
          <w:highlight w:val="yellow"/>
          <w:lang w:val="en-AU"/>
        </w:rPr>
        <w:t xml:space="preserve">Monday April </w:t>
      </w:r>
      <w:r w:rsidR="00702896">
        <w:rPr>
          <w:b/>
          <w:bCs/>
          <w:highlight w:val="yellow"/>
          <w:lang w:val="en-AU"/>
        </w:rPr>
        <w:t xml:space="preserve">29 </w:t>
      </w:r>
      <w:r w:rsidRPr="00095A3F">
        <w:rPr>
          <w:b/>
          <w:bCs/>
          <w:highlight w:val="yellow"/>
          <w:lang w:val="en-AU"/>
        </w:rPr>
        <w:t xml:space="preserve">to </w:t>
      </w:r>
      <w:r w:rsidR="00702896">
        <w:rPr>
          <w:b/>
          <w:bCs/>
          <w:highlight w:val="yellow"/>
          <w:lang w:val="en-AU"/>
        </w:rPr>
        <w:t>Saturday J</w:t>
      </w:r>
      <w:r w:rsidRPr="00095A3F">
        <w:rPr>
          <w:b/>
          <w:bCs/>
          <w:highlight w:val="yellow"/>
          <w:lang w:val="en-AU"/>
        </w:rPr>
        <w:t>uly</w:t>
      </w:r>
      <w:r w:rsidR="00702896">
        <w:rPr>
          <w:b/>
          <w:bCs/>
          <w:highlight w:val="yellow"/>
          <w:lang w:val="en-AU"/>
        </w:rPr>
        <w:t xml:space="preserve"> 6</w:t>
      </w:r>
    </w:p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PARENT/GUARDIAN INFORMATION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2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1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C75979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Course: Year 1 and 2 group English class 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Mondays 5pm-6pm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29/04/2024 – 01/07/2024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3 and 4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5pm-6pm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30/04/2024 – 02/07/2024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5 and 6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Fridays 4pm-5pm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03/05/2024 – 05/07/2024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7 and 8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6pm-7pm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30/04/2024 – 02/07/2024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4:15pm – 6:15pm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30/04/2024 – 02/07/2024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6:15pm – 8:15pm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30/04/2024 – 02/07/2024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4:15pm – 6:15pm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01/05/2024 – 03/07/2024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D66D50" w:rsidTr="00180F49">
        <w:tc>
          <w:tcPr>
            <w:tcW w:w="5665" w:type="dxa"/>
          </w:tcPr>
          <w:p w:rsidR="00D66D50" w:rsidRDefault="00D66D50" w:rsidP="00D66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D66D50" w:rsidRDefault="00D66D50" w:rsidP="00D66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Wednesdays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:15pm –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:15pm</w:t>
            </w:r>
          </w:p>
          <w:p w:rsidR="00D66D50" w:rsidRPr="0020450D" w:rsidRDefault="00D66D50" w:rsidP="00D66D50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01/05/2024 – 03/07/2024</w:t>
            </w:r>
          </w:p>
          <w:p w:rsidR="00D66D50" w:rsidRDefault="00D66D50" w:rsidP="00D66D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66D50" w:rsidRPr="00BE522B" w:rsidRDefault="00D66D5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66D50" w:rsidRDefault="00D66D5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4:15pm – 6:15pm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02/05/2024 – 04/07/2024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5pm – 7pm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02/05/2024 – 04/07/2024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4:15pm – 6:15pm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03/05/2024 – 05/07/2024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6:15pm – 8:15pm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03/05/2024 – 05/07/2024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9:30am – 11:30am </w:t>
            </w:r>
          </w:p>
          <w:p w:rsidR="00ED7EF0" w:rsidRPr="0020450D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0450D" w:rsidRPr="0020450D">
              <w:rPr>
                <w:color w:val="000000"/>
                <w:sz w:val="20"/>
                <w:szCs w:val="20"/>
                <w:lang w:val="en-AU"/>
              </w:rPr>
              <w:t>04/05/2024 – 06/07/2024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2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C75979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Course: Year 1 and 2 group English class 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95D3F" w:rsidRDefault="00395D3F" w:rsidP="00395D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Mondays 5pm-6pm</w:t>
            </w:r>
          </w:p>
          <w:p w:rsidR="00395D3F" w:rsidRDefault="00395D3F" w:rsidP="00395D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29/04/2024 – 01/07/2024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3 and 4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5pm-6pm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30/04/2024 – 02/07/2024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5 and 6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95D3F" w:rsidRDefault="00395D3F" w:rsidP="00395D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Fridays 4pm-5pm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03/05/2024 – 05/07/2024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7 and 8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6pm-7pm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30/04/2024 – 02/07/2024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</w:p>
          <w:p w:rsidR="00BE522B" w:rsidRDefault="00BE522B" w:rsidP="00395D3F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4:15pm – 6:15pm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30/04/2024 – 02/07/2024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6:15pm – 8:15pm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30/04/2024 – 02/07/2024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4:15pm – 6:15pm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01/05/2024 – 03/07/2024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D66D50" w:rsidTr="00180F49">
        <w:tc>
          <w:tcPr>
            <w:tcW w:w="5665" w:type="dxa"/>
          </w:tcPr>
          <w:p w:rsidR="00D66D50" w:rsidRDefault="00D66D50" w:rsidP="00D66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D66D50" w:rsidRDefault="00D66D50" w:rsidP="00D66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6:15pm – 8:15pm</w:t>
            </w:r>
          </w:p>
          <w:p w:rsidR="00D66D50" w:rsidRPr="0020450D" w:rsidRDefault="00D66D50" w:rsidP="00D66D50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01/05/2024 – 03/07/2024</w:t>
            </w:r>
          </w:p>
          <w:p w:rsidR="00D66D50" w:rsidRDefault="00D66D50" w:rsidP="00D66D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66D50" w:rsidRPr="00D66D50" w:rsidRDefault="00D66D50" w:rsidP="00D6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66D50" w:rsidRDefault="00D66D50" w:rsidP="00D66D50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4:15pm – 6:15pm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02/05/2024 – 04/07/2024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5pm – 7pm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02/05/2024 – 04/07/2024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4:15pm – 6:15pm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03/05/2024 – 05/07/2024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6:15pm – 8:15pm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03/05/2024 – 05/07/2024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  <w:tr w:rsidR="00395D3F" w:rsidTr="00180F49">
        <w:tc>
          <w:tcPr>
            <w:tcW w:w="566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395D3F" w:rsidRDefault="00395D3F" w:rsidP="00395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9:30am – 11:30am </w:t>
            </w:r>
          </w:p>
          <w:p w:rsidR="00395D3F" w:rsidRPr="0020450D" w:rsidRDefault="00395D3F" w:rsidP="00395D3F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450D">
              <w:rPr>
                <w:color w:val="000000"/>
                <w:sz w:val="20"/>
                <w:szCs w:val="20"/>
                <w:lang w:val="en-AU"/>
              </w:rPr>
              <w:t>04/05/2024 – 06/07/2024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395D3F" w:rsidRDefault="00395D3F" w:rsidP="003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395D3F" w:rsidRDefault="00395D3F" w:rsidP="00395D3F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BE522B" w:rsidRDefault="00BE522B" w:rsidP="00ED7EF0">
      <w:pPr>
        <w:rPr>
          <w:sz w:val="20"/>
          <w:szCs w:val="20"/>
        </w:rPr>
      </w:pPr>
    </w:p>
    <w:p w:rsidR="00D66D50" w:rsidRDefault="00D66D50" w:rsidP="00ED7EF0">
      <w:pPr>
        <w:rPr>
          <w:sz w:val="20"/>
          <w:szCs w:val="20"/>
        </w:rPr>
      </w:pPr>
    </w:p>
    <w:p w:rsidR="00ED7EF0" w:rsidRDefault="00ED7EF0" w:rsidP="00ED7EF0">
      <w:pPr>
        <w:jc w:val="center"/>
        <w:rPr>
          <w:b/>
          <w:sz w:val="40"/>
          <w:szCs w:val="40"/>
        </w:rPr>
      </w:pPr>
      <w:r w:rsidRPr="006E5433">
        <w:rPr>
          <w:b/>
          <w:sz w:val="40"/>
          <w:szCs w:val="40"/>
          <w:highlight w:val="yellow"/>
        </w:rPr>
        <w:lastRenderedPageBreak/>
        <w:t xml:space="preserve">TERM </w:t>
      </w:r>
      <w:r>
        <w:rPr>
          <w:b/>
          <w:sz w:val="40"/>
          <w:szCs w:val="40"/>
          <w:highlight w:val="yellow"/>
        </w:rPr>
        <w:t>3</w:t>
      </w:r>
      <w:r w:rsidRPr="006E5433">
        <w:rPr>
          <w:b/>
          <w:sz w:val="40"/>
          <w:szCs w:val="40"/>
          <w:highlight w:val="yellow"/>
        </w:rPr>
        <w:t>, 2023</w:t>
      </w:r>
    </w:p>
    <w:p w:rsidR="00ED7EF0" w:rsidRDefault="00CB18CA" w:rsidP="00CB18CA">
      <w:pPr>
        <w:jc w:val="center"/>
        <w:rPr>
          <w:b/>
          <w:bCs/>
          <w:lang w:val="en-AU"/>
        </w:rPr>
      </w:pPr>
      <w:r w:rsidRPr="00790BCB">
        <w:rPr>
          <w:b/>
          <w:bCs/>
          <w:highlight w:val="yellow"/>
          <w:lang w:val="en-AU"/>
        </w:rPr>
        <w:t xml:space="preserve">Monday July </w:t>
      </w:r>
      <w:r w:rsidR="00F86994">
        <w:rPr>
          <w:b/>
          <w:bCs/>
          <w:highlight w:val="yellow"/>
          <w:lang w:val="en-AU"/>
        </w:rPr>
        <w:t xml:space="preserve">22 </w:t>
      </w:r>
      <w:r w:rsidRPr="00790BCB">
        <w:rPr>
          <w:b/>
          <w:bCs/>
          <w:highlight w:val="yellow"/>
          <w:lang w:val="en-AU"/>
        </w:rPr>
        <w:t xml:space="preserve">to </w:t>
      </w:r>
      <w:r w:rsidR="00F86994">
        <w:rPr>
          <w:b/>
          <w:bCs/>
          <w:highlight w:val="yellow"/>
          <w:lang w:val="en-AU"/>
        </w:rPr>
        <w:t>Saturday</w:t>
      </w:r>
      <w:r w:rsidRPr="00790BCB">
        <w:rPr>
          <w:b/>
          <w:bCs/>
          <w:highlight w:val="yellow"/>
          <w:lang w:val="en-AU"/>
        </w:rPr>
        <w:t xml:space="preserve"> </w:t>
      </w:r>
      <w:r w:rsidRPr="00F86994">
        <w:rPr>
          <w:b/>
          <w:bCs/>
          <w:highlight w:val="yellow"/>
          <w:lang w:val="en-AU"/>
        </w:rPr>
        <w:t>September</w:t>
      </w:r>
      <w:r w:rsidR="00F86994" w:rsidRPr="00F86994">
        <w:rPr>
          <w:b/>
          <w:bCs/>
          <w:highlight w:val="yellow"/>
          <w:lang w:val="en-AU"/>
        </w:rPr>
        <w:t xml:space="preserve"> 28</w:t>
      </w:r>
    </w:p>
    <w:p w:rsidR="009B34F6" w:rsidRDefault="009B34F6" w:rsidP="00CB18CA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PARENT/GUARDIAN INFORMATION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2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1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C75979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Course: Year 1 and 2 group English class 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Mondays 5pm-6pm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22/07/2024 – 23/09/2024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3 and 4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5pm-6pm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23/07/2024 – 24/09/2024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5 and 6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Fridays 4pm-5pm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26/07/2024 – 27/09/2024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7 and 8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6pm-7pm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23/07/2024 – 24/09/2024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4:15pm – 6:15pm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23/07/2024 – 24/09/2024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6:15pm – 8:15pm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23/07/2024 – 24/09/2024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4:15pm – 6:15pm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24/07/2024 – 25/09/2024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  <w:p w:rsidR="00CB18CA" w:rsidRDefault="00CB18CA" w:rsidP="00180F49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BE522B" w:rsidTr="00180F49">
        <w:tc>
          <w:tcPr>
            <w:tcW w:w="5665" w:type="dxa"/>
          </w:tcPr>
          <w:p w:rsidR="00BE522B" w:rsidRDefault="00BE522B" w:rsidP="00BE5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BE522B" w:rsidRDefault="00BE522B" w:rsidP="00BE52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Wednesdays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:15pm –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:15pm</w:t>
            </w:r>
          </w:p>
          <w:p w:rsidR="00BE522B" w:rsidRPr="00CB18CA" w:rsidRDefault="00BE522B" w:rsidP="00BE522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24/07/2024 – 25/09/2024</w:t>
            </w:r>
          </w:p>
          <w:p w:rsidR="00BE522B" w:rsidRDefault="00BE522B" w:rsidP="00BE52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BE522B" w:rsidRPr="00BE522B" w:rsidRDefault="00BE522B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BE522B" w:rsidRDefault="00BE522B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4:15pm – 6:15pm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25/07/2024 – 26/09/2024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5pm – 7pm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25/07/2024 – 26/09/2024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4:15pm – 6:15pm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26/07/2024 – 27/09/2024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6:15pm – 8:15pm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26/07/2024 – 27/09/2024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9:30am – 11:30am </w:t>
            </w:r>
          </w:p>
          <w:p w:rsidR="00ED7EF0" w:rsidRPr="00CB18CA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18CA" w:rsidRPr="00CB18CA">
              <w:rPr>
                <w:color w:val="000000"/>
                <w:sz w:val="20"/>
                <w:szCs w:val="20"/>
                <w:lang w:val="en-AU"/>
              </w:rPr>
              <w:t>27/07/2024 – 28/09/2024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2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C75979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Course: Year 1 and 2 group English class 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DF0B4B" w:rsidRDefault="00DF0B4B" w:rsidP="00DF0B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Mondays 5pm-6pm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22/07/2024 – 23/09/2024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3 and 4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5pm-6pm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23/07/2024 – 24/09/2024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5 and 6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DF0B4B" w:rsidRDefault="00DF0B4B" w:rsidP="00DF0B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Fridays 4pm-5pm</w:t>
            </w:r>
          </w:p>
          <w:p w:rsidR="00DF0B4B" w:rsidRDefault="00DF0B4B" w:rsidP="00DF0B4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26/07/2024 – 27/09/2024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7 and 8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6pm-7pm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23/07/2024 – 24/09/2024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B77FD" w:rsidRDefault="00EB77FD" w:rsidP="00DF0B4B">
            <w:pPr>
              <w:rPr>
                <w:sz w:val="20"/>
                <w:szCs w:val="20"/>
              </w:rPr>
            </w:pPr>
          </w:p>
          <w:p w:rsidR="00EB77FD" w:rsidRDefault="00EB77FD" w:rsidP="00DF0B4B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4:15pm – 6:15pm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23/07/2024 – 24/09/2024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6:15pm – 8:15pm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23/07/2024 – 24/09/2024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4:15pm – 6:15pm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24/07/2024 – 25/09/2024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9B34F6" w:rsidTr="00180F49">
        <w:tc>
          <w:tcPr>
            <w:tcW w:w="5665" w:type="dxa"/>
          </w:tcPr>
          <w:p w:rsidR="009B34F6" w:rsidRDefault="009B34F6" w:rsidP="009B3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9B34F6" w:rsidRDefault="009B34F6" w:rsidP="009B3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Wednesdays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:15pm –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:15pm</w:t>
            </w:r>
          </w:p>
          <w:p w:rsidR="009B34F6" w:rsidRPr="00CB18CA" w:rsidRDefault="009B34F6" w:rsidP="009B34F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24/07/2024 – 25/09/2024</w:t>
            </w:r>
          </w:p>
          <w:p w:rsidR="009B34F6" w:rsidRDefault="009B34F6" w:rsidP="009B34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9B34F6" w:rsidRDefault="009B34F6" w:rsidP="009B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9B34F6" w:rsidRDefault="009B34F6" w:rsidP="009B34F6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4:15pm – 6:15pm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25/07/2024 – 26/09/2024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5pm – 7pm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25/07/2024 – 26/09/2024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4:15pm – 6:15pm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26/07/2024 – 27/09/2024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6:15pm – 8:15pm</w:t>
            </w:r>
          </w:p>
          <w:p w:rsidR="00DF0B4B" w:rsidRDefault="00DF0B4B" w:rsidP="00DF0B4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26/07/2024 – 27/09/2024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  <w:tr w:rsidR="00DF0B4B" w:rsidTr="00180F49">
        <w:tc>
          <w:tcPr>
            <w:tcW w:w="566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DF0B4B" w:rsidRDefault="00DF0B4B" w:rsidP="00DF0B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9:30am – 11:30am </w:t>
            </w:r>
          </w:p>
          <w:p w:rsidR="00DF0B4B" w:rsidRPr="00CB18CA" w:rsidRDefault="00DF0B4B" w:rsidP="00DF0B4B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18CA">
              <w:rPr>
                <w:color w:val="000000"/>
                <w:sz w:val="20"/>
                <w:szCs w:val="20"/>
                <w:lang w:val="en-AU"/>
              </w:rPr>
              <w:t>27/07/2024 – 28/09/2024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DF0B4B" w:rsidRDefault="00DF0B4B" w:rsidP="00DF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DF0B4B" w:rsidRDefault="00DF0B4B" w:rsidP="00DF0B4B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Default="00ED7EF0" w:rsidP="00ED7EF0">
      <w:pPr>
        <w:rPr>
          <w:sz w:val="20"/>
          <w:szCs w:val="20"/>
        </w:rPr>
      </w:pPr>
    </w:p>
    <w:p w:rsidR="00ED7EF0" w:rsidRPr="00133D52" w:rsidRDefault="00ED7EF0" w:rsidP="00ED7EF0">
      <w:pPr>
        <w:jc w:val="center"/>
        <w:rPr>
          <w:b/>
          <w:sz w:val="40"/>
          <w:szCs w:val="40"/>
          <w:highlight w:val="yellow"/>
        </w:rPr>
      </w:pPr>
      <w:r w:rsidRPr="006E5433">
        <w:rPr>
          <w:b/>
          <w:sz w:val="40"/>
          <w:szCs w:val="40"/>
          <w:highlight w:val="yellow"/>
        </w:rPr>
        <w:lastRenderedPageBreak/>
        <w:t xml:space="preserve">TERM </w:t>
      </w:r>
      <w:r>
        <w:rPr>
          <w:b/>
          <w:sz w:val="40"/>
          <w:szCs w:val="40"/>
          <w:highlight w:val="yellow"/>
        </w:rPr>
        <w:t>4</w:t>
      </w:r>
      <w:r w:rsidRPr="006E5433">
        <w:rPr>
          <w:b/>
          <w:sz w:val="40"/>
          <w:szCs w:val="40"/>
          <w:highlight w:val="yellow"/>
        </w:rPr>
        <w:t xml:space="preserve">, </w:t>
      </w:r>
      <w:r w:rsidRPr="00133D52">
        <w:rPr>
          <w:b/>
          <w:sz w:val="40"/>
          <w:szCs w:val="40"/>
          <w:highlight w:val="yellow"/>
        </w:rPr>
        <w:t>2023</w:t>
      </w:r>
    </w:p>
    <w:p w:rsidR="00ED7EF0" w:rsidRDefault="00EB77FD" w:rsidP="00EB77FD">
      <w:pPr>
        <w:jc w:val="center"/>
        <w:rPr>
          <w:b/>
          <w:bCs/>
          <w:lang w:val="en-AU"/>
        </w:rPr>
      </w:pPr>
      <w:r w:rsidRPr="00790BCB">
        <w:rPr>
          <w:b/>
          <w:bCs/>
          <w:highlight w:val="yellow"/>
          <w:lang w:val="en-AU"/>
        </w:rPr>
        <w:t xml:space="preserve">Monday October </w:t>
      </w:r>
      <w:r w:rsidR="00FD0DED">
        <w:rPr>
          <w:b/>
          <w:bCs/>
          <w:highlight w:val="yellow"/>
          <w:lang w:val="en-AU"/>
        </w:rPr>
        <w:t xml:space="preserve">14 </w:t>
      </w:r>
      <w:r w:rsidRPr="00790BCB">
        <w:rPr>
          <w:b/>
          <w:bCs/>
          <w:highlight w:val="yellow"/>
          <w:lang w:val="en-AU"/>
        </w:rPr>
        <w:t xml:space="preserve">to Friday </w:t>
      </w:r>
      <w:r w:rsidRPr="00FD0DED">
        <w:rPr>
          <w:b/>
          <w:bCs/>
          <w:highlight w:val="yellow"/>
          <w:lang w:val="en-AU"/>
        </w:rPr>
        <w:t>Decembe</w:t>
      </w:r>
      <w:r w:rsidR="00FD0DED" w:rsidRPr="00FD0DED">
        <w:rPr>
          <w:b/>
          <w:bCs/>
          <w:highlight w:val="yellow"/>
          <w:lang w:val="en-AU"/>
        </w:rPr>
        <w:t>r 21</w:t>
      </w:r>
    </w:p>
    <w:p w:rsidR="009B34F6" w:rsidRDefault="009B34F6" w:rsidP="00EB77FD">
      <w:pPr>
        <w:jc w:val="center"/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PARENT/GUARDIAN INFORMATION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2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1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C75979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Course: Year 1 and 2 group English class 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Mondays 5pm-6pm</w:t>
            </w:r>
          </w:p>
          <w:p w:rsidR="00ED7EF0" w:rsidRPr="0018458B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14/10/2024 – 16/12/2024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3 and 4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5pm-6pm</w:t>
            </w:r>
          </w:p>
          <w:p w:rsidR="00ED7EF0" w:rsidRPr="0018458B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15/10/2024 – 17/12/2024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5 and 6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Fridays 4pm-5pm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18/10/2024 – 20/12/2024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7 and 8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6pm-7pm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15/10/2024 – 17/12/2024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4:15pm – 6:15pm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15/10/2024 – 17/12/2024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6:15pm – 8:15pm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15/10/2024 – 17/12/2024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4:15pm – 6:15pm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16/10/2024 – 18/12/2024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  <w:p w:rsidR="0018458B" w:rsidRDefault="0018458B" w:rsidP="00180F49">
            <w:pPr>
              <w:rPr>
                <w:sz w:val="20"/>
                <w:szCs w:val="20"/>
              </w:rPr>
            </w:pPr>
          </w:p>
          <w:p w:rsidR="00ED7EF0" w:rsidRDefault="00ED7EF0" w:rsidP="00180F49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04EF" w:rsidTr="00180F49">
        <w:tc>
          <w:tcPr>
            <w:tcW w:w="5665" w:type="dxa"/>
          </w:tcPr>
          <w:p w:rsidR="00ED04EF" w:rsidRDefault="00ED04EF" w:rsidP="00ED0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04EF" w:rsidRDefault="00ED04EF" w:rsidP="00ED0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Wednesdays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:15pm –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:15pm</w:t>
            </w:r>
          </w:p>
          <w:p w:rsidR="00ED04EF" w:rsidRDefault="00ED04EF" w:rsidP="00ED04E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16/10/2024 – 18/12/2024</w:t>
            </w:r>
          </w:p>
          <w:p w:rsidR="00ED04EF" w:rsidRDefault="00ED04EF" w:rsidP="00ED04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04EF" w:rsidRDefault="00ED04EF" w:rsidP="00ED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04EF" w:rsidRDefault="00ED04EF" w:rsidP="00ED04EF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4:15pm – 6:15pm</w:t>
            </w:r>
          </w:p>
          <w:p w:rsidR="00ED7EF0" w:rsidRPr="0018458B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17/10/2024 – 19/12/2024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5pm – 7pm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17/10/2024 – 19/12/2024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4:15pm – 6:15pm</w:t>
            </w:r>
          </w:p>
          <w:p w:rsidR="00ED7EF0" w:rsidRPr="0018458B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18/10/2024 – 20/12/2024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6:15pm – 8:15pm</w:t>
            </w:r>
          </w:p>
          <w:p w:rsidR="00ED7EF0" w:rsidRDefault="00ED7EF0" w:rsidP="00180F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18/10/2024 – 20/12/2024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9:30am – 11:30am </w:t>
            </w:r>
          </w:p>
          <w:p w:rsidR="00ED7EF0" w:rsidRPr="0018458B" w:rsidRDefault="00ED7EF0" w:rsidP="00180F49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8458B" w:rsidRPr="0018458B">
              <w:rPr>
                <w:color w:val="000000"/>
                <w:sz w:val="20"/>
                <w:szCs w:val="20"/>
                <w:lang w:val="en-AU"/>
              </w:rPr>
              <w:t>19/10/2024 – 21/12/2024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– CHILD 2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45"/>
      </w:tblGrid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45" w:type="dxa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 in school in 202</w:t>
            </w:r>
            <w:r w:rsidR="00C75979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 this child a new or existing student? Please state.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:rsidR="00ED7EF0" w:rsidRDefault="00ED7EF0" w:rsidP="00180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D7EF0" w:rsidTr="00180F49">
        <w:tc>
          <w:tcPr>
            <w:tcW w:w="5665" w:type="dxa"/>
            <w:shd w:val="clear" w:color="auto" w:fill="F7CBAC"/>
          </w:tcPr>
          <w:p w:rsidR="00ED7EF0" w:rsidRDefault="00ED7EF0" w:rsidP="00180F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Course(s). Please tick all that apply</w:t>
            </w:r>
          </w:p>
        </w:tc>
        <w:tc>
          <w:tcPr>
            <w:tcW w:w="3345" w:type="dxa"/>
            <w:shd w:val="clear" w:color="auto" w:fill="F7CBAC"/>
          </w:tcPr>
          <w:p w:rsidR="00ED7EF0" w:rsidRDefault="00ED7EF0" w:rsidP="00180F49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Course: Year 1 and 2 group English class 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091895" w:rsidRDefault="00091895" w:rsidP="000918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Mondays 5pm-6pm</w:t>
            </w:r>
          </w:p>
          <w:p w:rsidR="00091895" w:rsidRPr="0018458B" w:rsidRDefault="00091895" w:rsidP="0009189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14/10/2024 – 16/12/2024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3 and 4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5pm-6pm</w:t>
            </w:r>
          </w:p>
          <w:p w:rsidR="00091895" w:rsidRPr="0018458B" w:rsidRDefault="00091895" w:rsidP="0009189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15/10/2024 – 17/12/2024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5 and 6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091895" w:rsidRDefault="00091895" w:rsidP="000918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Time: Fridays 4pm-5pm</w:t>
            </w:r>
          </w:p>
          <w:p w:rsidR="00091895" w:rsidRDefault="00091895" w:rsidP="0009189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18/10/2024 – 20/12/2024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Year 7 and 8 group English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6pm-7pm</w:t>
            </w:r>
          </w:p>
          <w:p w:rsidR="00091895" w:rsidRDefault="00091895" w:rsidP="0009189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15/10/2024 – 17/12/2024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$605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</w:p>
          <w:p w:rsidR="00091895" w:rsidRDefault="00091895" w:rsidP="00091895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4:15pm – 6:15pm</w:t>
            </w:r>
          </w:p>
          <w:p w:rsidR="00091895" w:rsidRDefault="00091895" w:rsidP="0009189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15/10/2024 – 17/12/2024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Tuesday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Tuesdays 6:15pm – 8:15pm</w:t>
            </w:r>
          </w:p>
          <w:p w:rsidR="00091895" w:rsidRDefault="00091895" w:rsidP="0009189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15/10/2024 – 17/12/2024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4:15pm – 6:15pm</w:t>
            </w:r>
          </w:p>
          <w:p w:rsidR="00091895" w:rsidRDefault="00091895" w:rsidP="0009189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16/10/2024 – 18/12/2024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ED04EF" w:rsidTr="00180F49">
        <w:tc>
          <w:tcPr>
            <w:tcW w:w="5665" w:type="dxa"/>
          </w:tcPr>
          <w:p w:rsidR="00ED04EF" w:rsidRDefault="00ED04EF" w:rsidP="00ED0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Wednesday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ED04EF" w:rsidRDefault="00ED04EF" w:rsidP="00ED0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Wednesdays 6:15pm – 8:15pm</w:t>
            </w:r>
          </w:p>
          <w:p w:rsidR="00ED04EF" w:rsidRDefault="00ED04EF" w:rsidP="00ED04E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16/10/2024 – 18/12/2024</w:t>
            </w:r>
          </w:p>
          <w:p w:rsidR="00ED04EF" w:rsidRDefault="00ED04EF" w:rsidP="00ED04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ED04EF" w:rsidRDefault="00ED04EF" w:rsidP="00ED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ED04EF" w:rsidRDefault="00ED04EF" w:rsidP="00ED04EF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4:15pm – 6:15pm</w:t>
            </w:r>
          </w:p>
          <w:p w:rsidR="00091895" w:rsidRPr="0018458B" w:rsidRDefault="00091895" w:rsidP="0009189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17/10/2024 – 19/12/2024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Thursday group writing class </w:t>
            </w:r>
            <w:r>
              <w:rPr>
                <w:b/>
                <w:color w:val="000000"/>
                <w:sz w:val="20"/>
                <w:szCs w:val="20"/>
              </w:rPr>
              <w:t xml:space="preserve">(teacher: Helen </w:t>
            </w:r>
            <w:proofErr w:type="spellStart"/>
            <w:r>
              <w:rPr>
                <w:b/>
                <w:sz w:val="20"/>
                <w:szCs w:val="20"/>
              </w:rPr>
              <w:t>Cassar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Thursdays 5pm – 7pm</w:t>
            </w:r>
          </w:p>
          <w:p w:rsidR="00091895" w:rsidRDefault="00091895" w:rsidP="0009189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17/10/2024 – 19/12/2024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4:15pm – 6:15pm</w:t>
            </w:r>
          </w:p>
          <w:p w:rsidR="00091895" w:rsidRPr="0018458B" w:rsidRDefault="00091895" w:rsidP="0009189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18/10/2024 – 20/12/2024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Friday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 Fridays 6:15pm – 8:15pm</w:t>
            </w:r>
          </w:p>
          <w:p w:rsidR="00091895" w:rsidRDefault="00091895" w:rsidP="0009189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18/10/2024 – 20/12/2024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  <w:tr w:rsidR="00091895" w:rsidTr="00180F49">
        <w:tc>
          <w:tcPr>
            <w:tcW w:w="566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Course: Saturday group writing class </w:t>
            </w:r>
            <w:r>
              <w:rPr>
                <w:b/>
                <w:color w:val="000000"/>
                <w:sz w:val="20"/>
                <w:szCs w:val="20"/>
              </w:rPr>
              <w:t>(teacher: Amber Fox)</w:t>
            </w:r>
          </w:p>
          <w:p w:rsidR="00091895" w:rsidRDefault="00091895" w:rsidP="00091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Time: Saturdays 9:30am – 11:30am </w:t>
            </w:r>
          </w:p>
          <w:p w:rsidR="00091895" w:rsidRPr="0018458B" w:rsidRDefault="00091895" w:rsidP="0009189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b/>
                <w:color w:val="000000"/>
                <w:sz w:val="20"/>
                <w:szCs w:val="20"/>
              </w:rPr>
              <w:t>Dates: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458B">
              <w:rPr>
                <w:color w:val="000000"/>
                <w:sz w:val="20"/>
                <w:szCs w:val="20"/>
                <w:lang w:val="en-AU"/>
              </w:rPr>
              <w:t>19/10/2024 – 21/12/2024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fee:</w:t>
            </w:r>
            <w:r>
              <w:rPr>
                <w:sz w:val="20"/>
                <w:szCs w:val="20"/>
              </w:rPr>
              <w:t xml:space="preserve"> $1210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  <w:p w:rsidR="00091895" w:rsidRDefault="00091895" w:rsidP="0009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writing assessment for new students: $100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GST</w:t>
            </w:r>
          </w:p>
        </w:tc>
        <w:tc>
          <w:tcPr>
            <w:tcW w:w="3345" w:type="dxa"/>
          </w:tcPr>
          <w:p w:rsidR="00091895" w:rsidRDefault="00091895" w:rsidP="00091895">
            <w:pPr>
              <w:rPr>
                <w:b/>
                <w:sz w:val="20"/>
                <w:szCs w:val="20"/>
              </w:rPr>
            </w:pPr>
          </w:p>
        </w:tc>
      </w:tr>
    </w:tbl>
    <w:p w:rsidR="00ED7EF0" w:rsidRDefault="00ED7EF0" w:rsidP="00ED7EF0">
      <w:pPr>
        <w:rPr>
          <w:b/>
          <w:sz w:val="20"/>
          <w:szCs w:val="20"/>
        </w:rPr>
      </w:pPr>
    </w:p>
    <w:p w:rsidR="00ED7EF0" w:rsidRDefault="00ED7EF0" w:rsidP="00ED7EF0"/>
    <w:p w:rsidR="00ED7EF0" w:rsidRDefault="00ED7EF0"/>
    <w:sectPr w:rsidR="00ED7EF0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7DD" w:rsidRDefault="002B77DD">
      <w:r>
        <w:separator/>
      </w:r>
    </w:p>
  </w:endnote>
  <w:endnote w:type="continuationSeparator" w:id="0">
    <w:p w:rsidR="002B77DD" w:rsidRDefault="002B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8192773"/>
      <w:docPartObj>
        <w:docPartGallery w:val="Page Numbers (Bottom of Page)"/>
        <w:docPartUnique/>
      </w:docPartObj>
    </w:sdtPr>
    <w:sdtContent>
      <w:p w:rsidR="002D65A1" w:rsidRDefault="00000000" w:rsidP="00724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D65A1" w:rsidRDefault="002D65A1" w:rsidP="00BF0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4342118"/>
      <w:docPartObj>
        <w:docPartGallery w:val="Page Numbers (Bottom of Page)"/>
        <w:docPartUnique/>
      </w:docPartObj>
    </w:sdtPr>
    <w:sdtContent>
      <w:p w:rsidR="002D65A1" w:rsidRDefault="00000000" w:rsidP="00724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D65A1" w:rsidRDefault="002D65A1" w:rsidP="00BF0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7DD" w:rsidRDefault="002B77DD">
      <w:r>
        <w:separator/>
      </w:r>
    </w:p>
  </w:footnote>
  <w:footnote w:type="continuationSeparator" w:id="0">
    <w:p w:rsidR="002B77DD" w:rsidRDefault="002B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BE5"/>
    <w:multiLevelType w:val="multilevel"/>
    <w:tmpl w:val="DDB2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11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F0"/>
    <w:rsid w:val="00021338"/>
    <w:rsid w:val="00091895"/>
    <w:rsid w:val="00095A3F"/>
    <w:rsid w:val="0018458B"/>
    <w:rsid w:val="001E48B2"/>
    <w:rsid w:val="0020450D"/>
    <w:rsid w:val="002B77DD"/>
    <w:rsid w:val="002D65A1"/>
    <w:rsid w:val="00395D3F"/>
    <w:rsid w:val="00446070"/>
    <w:rsid w:val="004B43DB"/>
    <w:rsid w:val="004D75E7"/>
    <w:rsid w:val="005449B7"/>
    <w:rsid w:val="0062259F"/>
    <w:rsid w:val="00702896"/>
    <w:rsid w:val="00756EB6"/>
    <w:rsid w:val="007704E1"/>
    <w:rsid w:val="00785E8C"/>
    <w:rsid w:val="00794556"/>
    <w:rsid w:val="008C698D"/>
    <w:rsid w:val="008F0934"/>
    <w:rsid w:val="009B34F6"/>
    <w:rsid w:val="00A9778A"/>
    <w:rsid w:val="00B168D0"/>
    <w:rsid w:val="00B74869"/>
    <w:rsid w:val="00BE522B"/>
    <w:rsid w:val="00C34D86"/>
    <w:rsid w:val="00C75979"/>
    <w:rsid w:val="00CB18CA"/>
    <w:rsid w:val="00D66D50"/>
    <w:rsid w:val="00DF0B4B"/>
    <w:rsid w:val="00E83F57"/>
    <w:rsid w:val="00EB77FD"/>
    <w:rsid w:val="00ED04EF"/>
    <w:rsid w:val="00ED7EF0"/>
    <w:rsid w:val="00F86994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A2465"/>
  <w15:chartTrackingRefBased/>
  <w15:docId w15:val="{7DB47375-12C6-2046-BE4C-E2223FDC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F0"/>
    <w:rPr>
      <w:rFonts w:ascii="Calibri" w:eastAsia="Calibri" w:hAnsi="Calibri" w:cs="Calibri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F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7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F0"/>
    <w:rPr>
      <w:rFonts w:ascii="Calibri" w:eastAsia="Calibri" w:hAnsi="Calibri" w:cs="Calibri"/>
      <w:kern w:val="0"/>
      <w:lang w:val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D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Fox</dc:creator>
  <cp:keywords/>
  <dc:description/>
  <cp:lastModifiedBy>Amber Fox</cp:lastModifiedBy>
  <cp:revision>7</cp:revision>
  <dcterms:created xsi:type="dcterms:W3CDTF">2023-10-22T23:43:00Z</dcterms:created>
  <dcterms:modified xsi:type="dcterms:W3CDTF">2024-03-02T13:06:00Z</dcterms:modified>
</cp:coreProperties>
</file>